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8E7C4B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9133F" w:rsidRDefault="0039133F" w:rsidP="00B36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kk-KZ"/>
              </w:rPr>
            </w:pPr>
            <w:r w:rsidRPr="0039133F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Производство</w:t>
            </w:r>
            <w:r w:rsidRPr="0039133F">
              <w:rPr>
                <w:rFonts w:ascii="Times New Roman" w:hAnsi="Times New Roman" w:cs="Times New Roman"/>
                <w:b/>
                <w:color w:val="auto"/>
                <w:sz w:val="24"/>
                <w:szCs w:val="20"/>
              </w:rPr>
              <w:t xml:space="preserve"> и использование электрической энергии в Казахстане</w:t>
            </w:r>
            <w:r w:rsidRPr="0039133F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 xml:space="preserve"> и в мире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.</w:t>
            </w:r>
            <w:r w:rsidR="008E7C4B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 xml:space="preserve"> Решение задач (практическая работа № 12). СОР № 3 (Б) «Переменный ток».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39133F" w:rsidRDefault="0039133F" w:rsidP="00C977F2">
            <w:pPr>
              <w:pStyle w:val="a5"/>
              <w:numPr>
                <w:ilvl w:val="0"/>
                <w:numId w:val="1"/>
              </w:numPr>
              <w:jc w:val="both"/>
            </w:pP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39133F" w:rsidP="00C336C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1B255CAE" wp14:editId="0361425A">
                  <wp:extent cx="5705475" cy="4286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54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E51E1F" w:rsidP="00391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Электрическая энергия. </w:t>
            </w:r>
            <w:r w:rsidR="008E7C4B">
              <w:rPr>
                <w:rFonts w:ascii="Times New Roman" w:hAnsi="Times New Roman" w:cs="Times New Roman"/>
                <w:b/>
                <w:i/>
                <w:sz w:val="24"/>
              </w:rPr>
              <w:t>КПД</w:t>
            </w:r>
            <w:proofErr w:type="gramStart"/>
            <w:r w:rsidR="008E7C4B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proofErr w:type="gramEnd"/>
            <w:r w:rsidR="008E7C4B">
              <w:rPr>
                <w:rFonts w:ascii="Times New Roman" w:hAnsi="Times New Roman" w:cs="Times New Roman"/>
                <w:b/>
                <w:i/>
                <w:sz w:val="24"/>
              </w:rPr>
              <w:t xml:space="preserve"> Трансформатор.</w:t>
            </w:r>
            <w:bookmarkStart w:id="0" w:name="_GoBack"/>
            <w:bookmarkEnd w:id="0"/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518B" w:rsidRPr="008E7C4B" w:rsidRDefault="0039133F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4"/>
                <w:bdr w:val="none" w:sz="0" w:space="0" w:color="auto"/>
              </w:rPr>
            </w:pPr>
            <w:r w:rsidRPr="0039133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1.</w:t>
            </w:r>
            <w:r w:rsidR="008E7C4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 </w:t>
            </w:r>
            <w:r w:rsidR="008E7C4B" w:rsidRPr="008E7C4B">
              <w:rPr>
                <w:rFonts w:ascii="Times New Roman" w:hAnsi="Times New Roman" w:cs="Times New Roman"/>
                <w:color w:val="auto"/>
                <w:sz w:val="24"/>
                <w:szCs w:val="21"/>
                <w:shd w:val="clear" w:color="auto" w:fill="FFFFFF"/>
              </w:rPr>
              <w:t>Определить коэффициент трансформации трансформаторов. Какой трансформатор является повышающим? Какой понижающим?</w:t>
            </w:r>
          </w:p>
          <w:p w:rsidR="0039133F" w:rsidRDefault="008E7C4B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54F7A7CA" wp14:editId="070DF343">
                  <wp:extent cx="4705350" cy="17240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535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33F" w:rsidRPr="0039133F" w:rsidRDefault="0039133F" w:rsidP="008E7C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 w:rsidRPr="0039133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2.</w:t>
            </w:r>
          </w:p>
          <w:p w:rsidR="0039133F" w:rsidRPr="008E7C4B" w:rsidRDefault="008E7C4B" w:rsidP="008E7C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8E7C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На конце двухпроводной линии переменного тока мощность равна 24 кВт и напряжение 220 В. Длина линии 175 м, провода медные сечением 35 мм</w:t>
            </w:r>
            <w:proofErr w:type="gramStart"/>
            <w:r w:rsidRPr="008E7C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vertAlign w:val="superscript"/>
              </w:rPr>
              <w:t>2</w:t>
            </w:r>
            <w:proofErr w:type="gramEnd"/>
            <w:r w:rsidRPr="008E7C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. Вычислить потери мощности в линии. </w:t>
            </w:r>
            <w:r w:rsidRPr="008E7C4B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/>
              </w:rPr>
              <w:t>При решении задачи обратить внимание: длина линии должна быть двойная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/>
              </w:rPr>
              <w:t>.</w:t>
            </w:r>
          </w:p>
          <w:p w:rsidR="008E7C4B" w:rsidRDefault="008E7C4B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39133F" w:rsidRDefault="0039133F" w:rsidP="008E7C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 w:rsidRPr="0039133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3.</w:t>
            </w:r>
          </w:p>
          <w:p w:rsidR="008E7C4B" w:rsidRPr="008E7C4B" w:rsidRDefault="008E7C4B" w:rsidP="008E7C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4"/>
                <w:bdr w:val="none" w:sz="0" w:space="0" w:color="auto"/>
              </w:rPr>
            </w:pPr>
            <w:r w:rsidRPr="008E7C4B">
              <w:rPr>
                <w:rFonts w:ascii="Times New Roman" w:hAnsi="Times New Roman" w:cs="Times New Roman"/>
                <w:color w:val="auto"/>
                <w:sz w:val="24"/>
                <w:szCs w:val="21"/>
                <w:shd w:val="clear" w:color="auto" w:fill="FFFFFF"/>
              </w:rPr>
              <w:t>Мощность, отдаваемая в линию, 50 кВт. Сравнить потери мощности в линии и КПД передачи для напряжений 220</w:t>
            </w:r>
            <w:proofErr w:type="gramStart"/>
            <w:r w:rsidRPr="008E7C4B">
              <w:rPr>
                <w:rFonts w:ascii="Times New Roman" w:hAnsi="Times New Roman" w:cs="Times New Roman"/>
                <w:color w:val="auto"/>
                <w:sz w:val="24"/>
                <w:szCs w:val="21"/>
                <w:shd w:val="clear" w:color="auto" w:fill="FFFFFF"/>
              </w:rPr>
              <w:t> В</w:t>
            </w:r>
            <w:proofErr w:type="gramEnd"/>
            <w:r w:rsidRPr="008E7C4B">
              <w:rPr>
                <w:rFonts w:ascii="Times New Roman" w:hAnsi="Times New Roman" w:cs="Times New Roman"/>
                <w:color w:val="auto"/>
                <w:sz w:val="24"/>
                <w:szCs w:val="21"/>
                <w:shd w:val="clear" w:color="auto" w:fill="FFFFFF"/>
              </w:rPr>
              <w:t xml:space="preserve"> и 380 В. Сопротивление линии 0,1 Ом.</w:t>
            </w:r>
          </w:p>
          <w:p w:rsidR="0039133F" w:rsidRPr="00E92B72" w:rsidRDefault="0039133F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</w:p>
        </w:tc>
      </w:tr>
      <w:tr w:rsidR="008E7C4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7C4B" w:rsidRDefault="008E7C4B" w:rsidP="003F5AC9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СОР № 3 (Б)</w:t>
            </w:r>
          </w:p>
          <w:p w:rsidR="008E7C4B" w:rsidRDefault="008E7C4B" w:rsidP="008E7C4B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 мин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7C4B" w:rsidRPr="0039133F" w:rsidRDefault="008E7C4B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СОР № 3 (Б) «Переменный ток».</w:t>
            </w: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9133F">
        <w:trPr>
          <w:trHeight w:val="4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8E7C4B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Повторить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§ </w:t>
            </w:r>
            <w:r w:rsidR="0039133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>11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E92B72" w:rsidRDefault="00E92B72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8E7C4B" w:rsidRDefault="008E7C4B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7ACAB2DB" wp14:editId="27EB62F4">
                  <wp:extent cx="5621931" cy="31623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7093" cy="3165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33F" w:rsidRPr="00E92B72" w:rsidRDefault="0039133F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39133F" w:rsidRDefault="0039133F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39133F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A9C" w:rsidRDefault="00821A9C">
      <w:pPr>
        <w:spacing w:after="0" w:line="240" w:lineRule="auto"/>
      </w:pPr>
      <w:r>
        <w:separator/>
      </w:r>
    </w:p>
  </w:endnote>
  <w:endnote w:type="continuationSeparator" w:id="0">
    <w:p w:rsidR="00821A9C" w:rsidRDefault="0082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A9C" w:rsidRDefault="00821A9C">
      <w:pPr>
        <w:spacing w:after="0" w:line="240" w:lineRule="auto"/>
      </w:pPr>
      <w:r>
        <w:separator/>
      </w:r>
    </w:p>
  </w:footnote>
  <w:footnote w:type="continuationSeparator" w:id="0">
    <w:p w:rsidR="00821A9C" w:rsidRDefault="00821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6DE"/>
    <w:rsid w:val="00102ADC"/>
    <w:rsid w:val="001324BF"/>
    <w:rsid w:val="001518BB"/>
    <w:rsid w:val="00176BB7"/>
    <w:rsid w:val="001A20B5"/>
    <w:rsid w:val="002126C9"/>
    <w:rsid w:val="00220168"/>
    <w:rsid w:val="002C4105"/>
    <w:rsid w:val="002D2285"/>
    <w:rsid w:val="002D4A8E"/>
    <w:rsid w:val="00365622"/>
    <w:rsid w:val="0039133F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4D372F"/>
    <w:rsid w:val="004F2CCF"/>
    <w:rsid w:val="00530971"/>
    <w:rsid w:val="00554244"/>
    <w:rsid w:val="00672408"/>
    <w:rsid w:val="006F4A0C"/>
    <w:rsid w:val="007F4C49"/>
    <w:rsid w:val="00801D84"/>
    <w:rsid w:val="00821A9C"/>
    <w:rsid w:val="0082741D"/>
    <w:rsid w:val="00834760"/>
    <w:rsid w:val="00850339"/>
    <w:rsid w:val="0085037D"/>
    <w:rsid w:val="0086256D"/>
    <w:rsid w:val="00874BA3"/>
    <w:rsid w:val="008E7C4B"/>
    <w:rsid w:val="00957257"/>
    <w:rsid w:val="009E6CF1"/>
    <w:rsid w:val="00A01967"/>
    <w:rsid w:val="00A615F7"/>
    <w:rsid w:val="00A61F73"/>
    <w:rsid w:val="00A87831"/>
    <w:rsid w:val="00A96EBF"/>
    <w:rsid w:val="00B368D2"/>
    <w:rsid w:val="00B74D18"/>
    <w:rsid w:val="00BD39A1"/>
    <w:rsid w:val="00C336C0"/>
    <w:rsid w:val="00C41668"/>
    <w:rsid w:val="00C4388D"/>
    <w:rsid w:val="00C45EBF"/>
    <w:rsid w:val="00C528ED"/>
    <w:rsid w:val="00C54BE8"/>
    <w:rsid w:val="00C977F2"/>
    <w:rsid w:val="00D55B14"/>
    <w:rsid w:val="00D70A9B"/>
    <w:rsid w:val="00D97492"/>
    <w:rsid w:val="00DF243C"/>
    <w:rsid w:val="00E51E1F"/>
    <w:rsid w:val="00E92B72"/>
    <w:rsid w:val="00F949F6"/>
    <w:rsid w:val="00FF4782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15</cp:revision>
  <dcterms:created xsi:type="dcterms:W3CDTF">2020-08-06T05:38:00Z</dcterms:created>
  <dcterms:modified xsi:type="dcterms:W3CDTF">2020-08-08T09:12:00Z</dcterms:modified>
</cp:coreProperties>
</file>